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C561F" w14:textId="77777777" w:rsidR="00C117C9" w:rsidRPr="0098450C" w:rsidRDefault="00C117C9" w:rsidP="00C117C9">
      <w:pPr>
        <w:rPr>
          <w:color w:val="FF0000"/>
        </w:rPr>
      </w:pPr>
      <w:r w:rsidRPr="0098450C">
        <w:rPr>
          <w:color w:val="FF0000"/>
        </w:rPr>
        <w:t>========================================================</w:t>
      </w:r>
    </w:p>
    <w:p w14:paraId="00CDB279" w14:textId="03EE9DE3" w:rsidR="000912E7" w:rsidRPr="0098450C" w:rsidRDefault="000912E7" w:rsidP="00C117C9">
      <w:pPr>
        <w:rPr>
          <w:color w:val="FF0000"/>
        </w:rPr>
      </w:pPr>
      <w:r w:rsidRPr="0098450C">
        <w:rPr>
          <w:rFonts w:hint="eastAsia"/>
          <w:color w:val="FF0000"/>
        </w:rPr>
        <w:t>＜得意タスクご紹介記事について＞</w:t>
      </w:r>
    </w:p>
    <w:p w14:paraId="652756E0" w14:textId="4A54891A" w:rsidR="00A36DF4" w:rsidRPr="0098450C" w:rsidRDefault="00A36DF4" w:rsidP="00C117C9">
      <w:pPr>
        <w:rPr>
          <w:color w:val="FF0000"/>
        </w:rPr>
      </w:pPr>
      <w:r w:rsidRPr="0098450C">
        <w:rPr>
          <w:rFonts w:hint="eastAsia"/>
          <w:color w:val="FF0000"/>
        </w:rPr>
        <w:t>■</w:t>
      </w:r>
      <w:r w:rsidRPr="0098450C">
        <w:rPr>
          <w:color w:val="FF0000"/>
        </w:rPr>
        <w:t xml:space="preserve"> </w:t>
      </w:r>
      <w:r w:rsidRPr="0098450C">
        <w:rPr>
          <w:rFonts w:hint="eastAsia"/>
          <w:color w:val="FF0000"/>
        </w:rPr>
        <w:t>得意タスクは、</w:t>
      </w:r>
      <w:r w:rsidRPr="0098450C">
        <w:rPr>
          <w:color w:val="FF0000"/>
        </w:rPr>
        <w:t>PR</w:t>
      </w:r>
      <w:r w:rsidRPr="0098450C">
        <w:rPr>
          <w:rFonts w:hint="eastAsia"/>
          <w:color w:val="FF0000"/>
        </w:rPr>
        <w:t>したい自社サービスが、どの「タスク中分類」を補うものかで</w:t>
      </w:r>
    </w:p>
    <w:p w14:paraId="281C96CB" w14:textId="23BCE590" w:rsidR="00A36DF4" w:rsidRPr="0098450C" w:rsidRDefault="00A36DF4" w:rsidP="00C117C9">
      <w:pPr>
        <w:rPr>
          <w:color w:val="FF0000"/>
        </w:rPr>
      </w:pPr>
      <w:r w:rsidRPr="0098450C">
        <w:rPr>
          <w:rFonts w:hint="eastAsia"/>
          <w:color w:val="FF0000"/>
        </w:rPr>
        <w:t xml:space="preserve">　</w:t>
      </w:r>
      <w:r w:rsidRPr="0098450C">
        <w:rPr>
          <w:color w:val="FF0000"/>
        </w:rPr>
        <w:t xml:space="preserve"> </w:t>
      </w:r>
      <w:r w:rsidRPr="0098450C">
        <w:rPr>
          <w:rFonts w:hint="eastAsia"/>
          <w:color w:val="FF0000"/>
        </w:rPr>
        <w:t>表現をお願いいたします。</w:t>
      </w:r>
    </w:p>
    <w:p w14:paraId="6503AC6E" w14:textId="00F8D59B" w:rsidR="006C68EE" w:rsidRPr="0098450C" w:rsidRDefault="00DA3526" w:rsidP="00C117C9">
      <w:pPr>
        <w:rPr>
          <w:color w:val="FF0000"/>
        </w:rPr>
      </w:pPr>
      <w:r w:rsidRPr="0098450C">
        <w:rPr>
          <w:rFonts w:hint="eastAsia"/>
          <w:color w:val="FF0000"/>
        </w:rPr>
        <w:t xml:space="preserve">■ </w:t>
      </w:r>
      <w:r w:rsidR="00FD24CE" w:rsidRPr="0098450C">
        <w:rPr>
          <w:rFonts w:hint="eastAsia"/>
          <w:color w:val="FF0000"/>
        </w:rPr>
        <w:t>紹介文章の分量は、ご活用事例をご参考にお願いいたします。</w:t>
      </w:r>
    </w:p>
    <w:p w14:paraId="74531158" w14:textId="25248DFB" w:rsidR="004D5911" w:rsidRPr="0098450C" w:rsidRDefault="00DA3526" w:rsidP="00DA3526">
      <w:pPr>
        <w:rPr>
          <w:color w:val="FF0000"/>
        </w:rPr>
      </w:pPr>
      <w:r w:rsidRPr="0098450C">
        <w:rPr>
          <w:rFonts w:hint="eastAsia"/>
          <w:color w:val="FF0000"/>
        </w:rPr>
        <w:t>■</w:t>
      </w:r>
      <w:r w:rsidRPr="0098450C">
        <w:rPr>
          <w:color w:val="FF0000"/>
        </w:rPr>
        <w:t xml:space="preserve"> </w:t>
      </w:r>
      <w:r w:rsidR="00D07690" w:rsidRPr="0098450C">
        <w:rPr>
          <w:rFonts w:hint="eastAsia"/>
          <w:color w:val="FF0000"/>
        </w:rPr>
        <w:t>毎月先着１〜２社程度の公開を予定しております。</w:t>
      </w:r>
    </w:p>
    <w:p w14:paraId="2D59DFDF" w14:textId="31A7EB1C" w:rsidR="004D5911" w:rsidRPr="0098450C" w:rsidRDefault="00A91B13" w:rsidP="006C68EE">
      <w:pPr>
        <w:rPr>
          <w:color w:val="FF0000"/>
        </w:rPr>
      </w:pPr>
      <w:r w:rsidRPr="0098450C">
        <w:rPr>
          <w:color w:val="FF0000"/>
        </w:rPr>
        <w:t>========================================================</w:t>
      </w:r>
    </w:p>
    <w:p w14:paraId="58FAEE92" w14:textId="78338FBA" w:rsidR="00E05897" w:rsidRDefault="00E05897" w:rsidP="00E05897"/>
    <w:p w14:paraId="6B595270" w14:textId="6BEE2934" w:rsidR="000E300F" w:rsidRDefault="006616C9" w:rsidP="00E05897">
      <w:r>
        <w:rPr>
          <w:rFonts w:hint="eastAsia"/>
        </w:rPr>
        <w:t>（</w:t>
      </w:r>
      <w:r w:rsidR="00A74F7D">
        <w:rPr>
          <w:rFonts w:hint="eastAsia"/>
        </w:rPr>
        <w:t>得意タスクご</w:t>
      </w:r>
      <w:r w:rsidR="000E300F">
        <w:rPr>
          <w:rFonts w:hint="eastAsia"/>
        </w:rPr>
        <w:t>紹介</w:t>
      </w:r>
      <w:r w:rsidR="000E300F">
        <w:t>TOP</w:t>
      </w:r>
      <w:r w:rsidR="000E300F">
        <w:rPr>
          <w:rFonts w:hint="eastAsia"/>
        </w:rPr>
        <w:t>画像</w:t>
      </w:r>
      <w:r w:rsidR="00DA7AFC">
        <w:rPr>
          <w:rFonts w:hint="eastAsia"/>
        </w:rPr>
        <w:t>：</w:t>
      </w:r>
      <w:r w:rsidR="000E300F">
        <w:t>1200 x 800</w:t>
      </w:r>
      <w:r w:rsidR="00B77EDF">
        <w:t xml:space="preserve"> pct</w:t>
      </w:r>
      <w:r w:rsidR="00F524F2">
        <w:t xml:space="preserve"> </w:t>
      </w:r>
      <w:r w:rsidR="00F524F2">
        <w:rPr>
          <w:rFonts w:hint="eastAsia"/>
        </w:rPr>
        <w:t>で１枚ご用意お願いします。</w:t>
      </w:r>
      <w:r>
        <w:rPr>
          <w:rFonts w:hint="eastAsia"/>
        </w:rPr>
        <w:t>）</w:t>
      </w:r>
    </w:p>
    <w:p w14:paraId="5BAEEF9C" w14:textId="0FB2D1B1" w:rsidR="00F77343" w:rsidRDefault="00F77343" w:rsidP="00E05897">
      <w:r>
        <w:rPr>
          <w:rFonts w:hint="eastAsia"/>
        </w:rPr>
        <w:t>＜会社のキャッチフレーズ＞</w:t>
      </w:r>
    </w:p>
    <w:p w14:paraId="578D6B3B" w14:textId="77777777" w:rsidR="00DA717D" w:rsidRDefault="00DA717D" w:rsidP="00E05897"/>
    <w:p w14:paraId="6A3AB31B" w14:textId="14E91836" w:rsidR="000A45FF" w:rsidRPr="00427065" w:rsidRDefault="000A45FF" w:rsidP="006C68EE">
      <w:r>
        <w:rPr>
          <w:rFonts w:hint="eastAsia"/>
        </w:rPr>
        <w:t>＜会社概要＞</w:t>
      </w:r>
    </w:p>
    <w:p w14:paraId="2A679A2C" w14:textId="3BCC0655" w:rsidR="002D7874" w:rsidRDefault="000A45FF" w:rsidP="006C68EE">
      <w:r>
        <w:rPr>
          <w:rFonts w:hint="eastAsia"/>
        </w:rPr>
        <w:t>社名：</w:t>
      </w:r>
      <w:r w:rsidR="009F63A2">
        <w:t xml:space="preserve"> </w:t>
      </w:r>
    </w:p>
    <w:p w14:paraId="20D5EEDC" w14:textId="1D1BCF23" w:rsidR="002D7874" w:rsidRDefault="002D7874" w:rsidP="006C68EE">
      <w:r>
        <w:rPr>
          <w:rFonts w:hint="eastAsia"/>
        </w:rPr>
        <w:t>本社：</w:t>
      </w:r>
    </w:p>
    <w:p w14:paraId="6C7A9DE6" w14:textId="6E615824" w:rsidR="002D7874" w:rsidRDefault="002D7874" w:rsidP="006C68EE">
      <w:r>
        <w:rPr>
          <w:rFonts w:hint="eastAsia"/>
        </w:rPr>
        <w:t>代表取締役：</w:t>
      </w:r>
      <w:r w:rsidR="009F63A2">
        <w:t xml:space="preserve"> </w:t>
      </w:r>
    </w:p>
    <w:p w14:paraId="70C90743" w14:textId="5C7AE148" w:rsidR="002D7874" w:rsidRDefault="006C68EE" w:rsidP="002D7874">
      <w:r>
        <w:rPr>
          <w:rFonts w:hint="eastAsia"/>
        </w:rPr>
        <w:t>事業内容：</w:t>
      </w:r>
      <w:r w:rsidR="009F63A2">
        <w:t xml:space="preserve"> </w:t>
      </w:r>
    </w:p>
    <w:p w14:paraId="0CBCB8C6" w14:textId="71216736" w:rsidR="008956A3" w:rsidRDefault="008956A3" w:rsidP="008956A3">
      <w:r>
        <w:t>URL：</w:t>
      </w:r>
    </w:p>
    <w:p w14:paraId="408322F4" w14:textId="01E0BAF8" w:rsidR="002D7874" w:rsidRDefault="002D7874" w:rsidP="006C68EE"/>
    <w:p w14:paraId="257164C8" w14:textId="77777777" w:rsidR="002D7874" w:rsidRDefault="002D7874" w:rsidP="006C68EE"/>
    <w:p w14:paraId="3498C667" w14:textId="77777777" w:rsidR="006C68EE" w:rsidRDefault="006C68EE" w:rsidP="006C68EE"/>
    <w:p w14:paraId="6F206355" w14:textId="189A235F" w:rsidR="00722786" w:rsidRDefault="00AD4BB8" w:rsidP="00EA0CF2">
      <w:r w:rsidRPr="00AD4BB8">
        <w:rPr>
          <w:rFonts w:hint="eastAsia"/>
          <w:b/>
          <w:bCs/>
          <w:color w:val="1F3864" w:themeColor="accent1" w:themeShade="80"/>
        </w:rPr>
        <w:t>事業概要</w:t>
      </w:r>
      <w:r w:rsidR="007A6278">
        <w:rPr>
          <w:rFonts w:hint="eastAsia"/>
          <w:b/>
          <w:bCs/>
          <w:color w:val="1F3864" w:themeColor="accent1" w:themeShade="80"/>
        </w:rPr>
        <w:t>のご案内をお願い致します</w:t>
      </w:r>
    </w:p>
    <w:p w14:paraId="1BA07B3D" w14:textId="24CAABD6" w:rsidR="004C5055" w:rsidRDefault="006616C9" w:rsidP="004C5055">
      <w:r>
        <w:rPr>
          <w:rFonts w:hint="eastAsia"/>
        </w:rPr>
        <w:t>（</w:t>
      </w:r>
      <w:r w:rsidR="004C5055">
        <w:rPr>
          <w:rFonts w:hint="eastAsia"/>
        </w:rPr>
        <w:t>事業紹介の画像：</w:t>
      </w:r>
      <w:r w:rsidR="004C5055">
        <w:t xml:space="preserve">1200 x 800 </w:t>
      </w:r>
      <w:proofErr w:type="spellStart"/>
      <w:r w:rsidR="004C5055">
        <w:t>pict</w:t>
      </w:r>
      <w:proofErr w:type="spellEnd"/>
      <w:r w:rsidR="004C5055">
        <w:t xml:space="preserve"> </w:t>
      </w:r>
      <w:r w:rsidR="004C5055">
        <w:rPr>
          <w:rFonts w:hint="eastAsia"/>
        </w:rPr>
        <w:t>で１枚ご用意お願いします。</w:t>
      </w:r>
      <w:r>
        <w:rPr>
          <w:rFonts w:hint="eastAsia"/>
        </w:rPr>
        <w:t>）</w:t>
      </w:r>
    </w:p>
    <w:p w14:paraId="1C22FE2A" w14:textId="79AACD8C" w:rsidR="001219AC" w:rsidRDefault="001219AC" w:rsidP="00EA0CF2"/>
    <w:p w14:paraId="289C5EEF" w14:textId="11F2C008" w:rsidR="00AD4BB8" w:rsidRDefault="00AD4BB8" w:rsidP="00EA0CF2"/>
    <w:p w14:paraId="614EC46C" w14:textId="51FA4A84" w:rsidR="00EA0CF2" w:rsidRPr="005E1D97" w:rsidRDefault="00AD4BB8" w:rsidP="00EA0CF2">
      <w:pPr>
        <w:rPr>
          <w:b/>
          <w:bCs/>
          <w:color w:val="1F3864" w:themeColor="accent1" w:themeShade="80"/>
        </w:rPr>
      </w:pPr>
      <w:r>
        <w:rPr>
          <w:rFonts w:hint="eastAsia"/>
          <w:b/>
          <w:bCs/>
          <w:color w:val="1F3864" w:themeColor="accent1" w:themeShade="80"/>
        </w:rPr>
        <w:t>特</w:t>
      </w:r>
      <w:r w:rsidR="00DE192B">
        <w:rPr>
          <w:rFonts w:hint="eastAsia"/>
          <w:b/>
          <w:bCs/>
          <w:color w:val="1F3864" w:themeColor="accent1" w:themeShade="80"/>
        </w:rPr>
        <w:t>に</w:t>
      </w:r>
      <w:r w:rsidRPr="00AD4BB8">
        <w:rPr>
          <w:b/>
          <w:bCs/>
          <w:color w:val="1F3864" w:themeColor="accent1" w:themeShade="80"/>
        </w:rPr>
        <w:t>PRしたいサービスについて教えてください</w:t>
      </w:r>
    </w:p>
    <w:p w14:paraId="3616B4A5" w14:textId="1928DC80" w:rsidR="002842A8" w:rsidRDefault="006616C9" w:rsidP="006C68EE">
      <w:r>
        <w:rPr>
          <w:rFonts w:hint="eastAsia"/>
        </w:rPr>
        <w:t>（</w:t>
      </w:r>
      <w:r w:rsidR="00DA7AFC">
        <w:rPr>
          <w:rFonts w:hint="eastAsia"/>
        </w:rPr>
        <w:t>サービス紹介の画像：</w:t>
      </w:r>
      <w:r w:rsidR="00DA7AFC">
        <w:t xml:space="preserve">1200 x 800 </w:t>
      </w:r>
      <w:proofErr w:type="spellStart"/>
      <w:r w:rsidR="00DA7AFC">
        <w:t>pict</w:t>
      </w:r>
      <w:proofErr w:type="spellEnd"/>
      <w:r w:rsidR="00DA7AFC">
        <w:t xml:space="preserve"> </w:t>
      </w:r>
      <w:r w:rsidR="00DA7AFC">
        <w:rPr>
          <w:rFonts w:hint="eastAsia"/>
        </w:rPr>
        <w:t>で１枚ご用意お願いします。</w:t>
      </w:r>
      <w:r>
        <w:rPr>
          <w:rFonts w:hint="eastAsia"/>
        </w:rPr>
        <w:t>）</w:t>
      </w:r>
    </w:p>
    <w:p w14:paraId="36549D56" w14:textId="2701F083" w:rsidR="001219AC" w:rsidRDefault="001219AC" w:rsidP="006C68EE"/>
    <w:p w14:paraId="10749DB8" w14:textId="77777777" w:rsidR="00F80D2D" w:rsidRDefault="00F80D2D" w:rsidP="006C68EE"/>
    <w:p w14:paraId="5F49A7DE" w14:textId="07B96D78" w:rsidR="005A323E" w:rsidRPr="00AD4BB8" w:rsidRDefault="005A323E" w:rsidP="005A323E">
      <w:r w:rsidRPr="00AD4BB8">
        <w:rPr>
          <w:rFonts w:hint="eastAsia"/>
          <w:b/>
          <w:bCs/>
          <w:color w:val="1F3864" w:themeColor="accent1" w:themeShade="80"/>
        </w:rPr>
        <w:t>そのサービス</w:t>
      </w:r>
      <w:r>
        <w:rPr>
          <w:rFonts w:hint="eastAsia"/>
          <w:b/>
          <w:bCs/>
          <w:color w:val="1F3864" w:themeColor="accent1" w:themeShade="80"/>
        </w:rPr>
        <w:t>を利用することで</w:t>
      </w:r>
      <w:r w:rsidR="001402DA">
        <w:rPr>
          <w:rFonts w:hint="eastAsia"/>
          <w:b/>
          <w:bCs/>
          <w:color w:val="1F3864" w:themeColor="accent1" w:themeShade="80"/>
        </w:rPr>
        <w:t>、</w:t>
      </w:r>
      <w:r>
        <w:rPr>
          <w:rFonts w:hint="eastAsia"/>
          <w:b/>
          <w:bCs/>
          <w:color w:val="1F3864" w:themeColor="accent1" w:themeShade="80"/>
        </w:rPr>
        <w:t>導入企業様が</w:t>
      </w:r>
      <w:r w:rsidRPr="00AD4BB8">
        <w:rPr>
          <w:rFonts w:hint="eastAsia"/>
          <w:b/>
          <w:bCs/>
          <w:color w:val="1F3864" w:themeColor="accent1" w:themeShade="80"/>
        </w:rPr>
        <w:t>補えるタスク中分類</w:t>
      </w:r>
      <w:r w:rsidR="001402DA">
        <w:rPr>
          <w:rFonts w:hint="eastAsia"/>
          <w:b/>
          <w:bCs/>
          <w:color w:val="1F3864" w:themeColor="accent1" w:themeShade="80"/>
        </w:rPr>
        <w:t>についてご案内お願いします</w:t>
      </w:r>
    </w:p>
    <w:p w14:paraId="1D550ECB" w14:textId="10D14903" w:rsidR="005E350A" w:rsidRDefault="005E350A" w:rsidP="00F17659">
      <w:pPr>
        <w:rPr>
          <w:color w:val="0000FF"/>
        </w:rPr>
      </w:pPr>
    </w:p>
    <w:p w14:paraId="47EAAE7D" w14:textId="77777777" w:rsidR="00C84300" w:rsidRDefault="00C84300" w:rsidP="00F17659">
      <w:pPr>
        <w:rPr>
          <w:color w:val="0000FF"/>
        </w:rPr>
      </w:pPr>
    </w:p>
    <w:p w14:paraId="67A28B52" w14:textId="77777777" w:rsidR="005A323E" w:rsidRPr="005A323E" w:rsidRDefault="005A323E" w:rsidP="00F17659">
      <w:pPr>
        <w:rPr>
          <w:color w:val="0000FF"/>
        </w:rPr>
      </w:pPr>
    </w:p>
    <w:p w14:paraId="58031FC1" w14:textId="46379913" w:rsidR="004D2398" w:rsidRDefault="00AD4BB8" w:rsidP="00E05897">
      <w:r w:rsidRPr="00AD4BB8">
        <w:rPr>
          <w:rFonts w:hint="eastAsia"/>
          <w:b/>
          <w:bCs/>
          <w:color w:val="1F3864" w:themeColor="accent1" w:themeShade="80"/>
        </w:rPr>
        <w:t>事例がございましたらご案内お願い致します</w:t>
      </w:r>
    </w:p>
    <w:p w14:paraId="2B0C23B4" w14:textId="1D19DDDE" w:rsidR="004A1B34" w:rsidRDefault="004A1B34" w:rsidP="004A1B34">
      <w:r>
        <w:rPr>
          <w:rFonts w:hint="eastAsia"/>
        </w:rPr>
        <w:t>（事例紹介の画像：</w:t>
      </w:r>
      <w:r>
        <w:t xml:space="preserve">1200 x 800 </w:t>
      </w:r>
      <w:proofErr w:type="spellStart"/>
      <w:r>
        <w:t>pict</w:t>
      </w:r>
      <w:proofErr w:type="spellEnd"/>
      <w:r>
        <w:t xml:space="preserve"> </w:t>
      </w:r>
      <w:r>
        <w:rPr>
          <w:rFonts w:hint="eastAsia"/>
        </w:rPr>
        <w:t>で１枚ご用意お願いします。）</w:t>
      </w:r>
    </w:p>
    <w:p w14:paraId="38900C2E" w14:textId="77777777" w:rsidR="004D2398" w:rsidRDefault="004D2398" w:rsidP="00E05897"/>
    <w:p w14:paraId="12A6CCEA" w14:textId="164941B3" w:rsidR="0017137C" w:rsidRDefault="0017137C" w:rsidP="006C68EE">
      <w:pPr>
        <w:rPr>
          <w:b/>
          <w:bCs/>
          <w:color w:val="1F3864" w:themeColor="accent1" w:themeShade="80"/>
        </w:rPr>
      </w:pPr>
    </w:p>
    <w:p w14:paraId="0271413E" w14:textId="6A2480D8" w:rsidR="00115B39" w:rsidRDefault="00115B39">
      <w:pPr>
        <w:widowControl/>
        <w:jc w:val="left"/>
        <w:rPr>
          <w:b/>
          <w:bCs/>
          <w:color w:val="1F3864" w:themeColor="accent1" w:themeShade="80"/>
        </w:rPr>
      </w:pPr>
    </w:p>
    <w:p w14:paraId="3102FA5E" w14:textId="60323D94" w:rsidR="004911A8" w:rsidRDefault="004911A8" w:rsidP="004911A8">
      <w:r>
        <w:rPr>
          <w:rFonts w:hint="eastAsia"/>
          <w:b/>
          <w:bCs/>
          <w:color w:val="1F3864" w:themeColor="accent1" w:themeShade="80"/>
        </w:rPr>
        <w:t>お問合せ窓口</w:t>
      </w:r>
    </w:p>
    <w:p w14:paraId="49C05854" w14:textId="2277F883" w:rsidR="008956A3" w:rsidRDefault="009F63A2" w:rsidP="008956A3">
      <w:r>
        <w:rPr>
          <w:rFonts w:hint="eastAsia"/>
        </w:rPr>
        <w:t>所在地：</w:t>
      </w:r>
      <w:r w:rsidR="004911A8">
        <w:rPr>
          <w:rFonts w:hint="eastAsia"/>
        </w:rPr>
        <w:t>〒</w:t>
      </w:r>
    </w:p>
    <w:p w14:paraId="73095CE3" w14:textId="10518FA7" w:rsidR="008956A3" w:rsidRDefault="004911A8" w:rsidP="008956A3">
      <w:r>
        <w:rPr>
          <w:rFonts w:hint="eastAsia"/>
        </w:rPr>
        <w:t>担当：</w:t>
      </w:r>
    </w:p>
    <w:p w14:paraId="3D4B4E3A" w14:textId="407A2C72" w:rsidR="008956A3" w:rsidRDefault="004911A8" w:rsidP="008956A3">
      <w:r>
        <w:t>Mail</w:t>
      </w:r>
      <w:r>
        <w:rPr>
          <w:rFonts w:hint="eastAsia"/>
        </w:rPr>
        <w:t>：</w:t>
      </w:r>
    </w:p>
    <w:p w14:paraId="2A07E928" w14:textId="4292109C" w:rsidR="004911A8" w:rsidRPr="002D7874" w:rsidRDefault="004911A8" w:rsidP="008956A3">
      <w:r>
        <w:rPr>
          <w:rFonts w:hint="eastAsia"/>
        </w:rPr>
        <w:t>T</w:t>
      </w:r>
      <w:r>
        <w:t>el</w:t>
      </w:r>
      <w:r>
        <w:rPr>
          <w:rFonts w:hint="eastAsia"/>
        </w:rPr>
        <w:t>：</w:t>
      </w:r>
    </w:p>
    <w:p w14:paraId="136A25FB" w14:textId="77777777" w:rsidR="00AD4BB8" w:rsidRDefault="00AD4BB8" w:rsidP="006C68EE"/>
    <w:p w14:paraId="78DEF65F" w14:textId="77777777" w:rsidR="001219AC" w:rsidRPr="00B43421" w:rsidRDefault="001219AC" w:rsidP="006C68EE"/>
    <w:sectPr w:rsidR="001219AC" w:rsidRPr="00B43421" w:rsidSect="00DB347E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56203" w14:textId="77777777" w:rsidR="006B7369" w:rsidRDefault="006B7369" w:rsidP="00871F72">
      <w:r>
        <w:separator/>
      </w:r>
    </w:p>
  </w:endnote>
  <w:endnote w:type="continuationSeparator" w:id="0">
    <w:p w14:paraId="04ABFCB0" w14:textId="77777777" w:rsidR="006B7369" w:rsidRDefault="006B7369" w:rsidP="0087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361A4" w14:textId="77777777" w:rsidR="006B7369" w:rsidRDefault="006B7369" w:rsidP="00871F72">
      <w:r>
        <w:separator/>
      </w:r>
    </w:p>
  </w:footnote>
  <w:footnote w:type="continuationSeparator" w:id="0">
    <w:p w14:paraId="0A77202B" w14:textId="77777777" w:rsidR="006B7369" w:rsidRDefault="006B7369" w:rsidP="00871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814EF"/>
    <w:multiLevelType w:val="hybridMultilevel"/>
    <w:tmpl w:val="8516FAFC"/>
    <w:lvl w:ilvl="0" w:tplc="06A07F28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8EE"/>
    <w:rsid w:val="000128C9"/>
    <w:rsid w:val="00021074"/>
    <w:rsid w:val="00024459"/>
    <w:rsid w:val="000612F0"/>
    <w:rsid w:val="00061A38"/>
    <w:rsid w:val="00063668"/>
    <w:rsid w:val="00072F97"/>
    <w:rsid w:val="0008646C"/>
    <w:rsid w:val="00086F1D"/>
    <w:rsid w:val="000912E7"/>
    <w:rsid w:val="000943E5"/>
    <w:rsid w:val="000A45FF"/>
    <w:rsid w:val="000A7625"/>
    <w:rsid w:val="000C6A22"/>
    <w:rsid w:val="000D5B59"/>
    <w:rsid w:val="000D6580"/>
    <w:rsid w:val="000E2B2D"/>
    <w:rsid w:val="000E300F"/>
    <w:rsid w:val="000E6F1E"/>
    <w:rsid w:val="000F0AF3"/>
    <w:rsid w:val="00101A6F"/>
    <w:rsid w:val="00105B4E"/>
    <w:rsid w:val="0011175D"/>
    <w:rsid w:val="00112366"/>
    <w:rsid w:val="00115B39"/>
    <w:rsid w:val="001219AC"/>
    <w:rsid w:val="00136B03"/>
    <w:rsid w:val="001402DA"/>
    <w:rsid w:val="001564CA"/>
    <w:rsid w:val="0016691C"/>
    <w:rsid w:val="0017137C"/>
    <w:rsid w:val="001739DB"/>
    <w:rsid w:val="001C256B"/>
    <w:rsid w:val="001C6C30"/>
    <w:rsid w:val="001C7316"/>
    <w:rsid w:val="001E2588"/>
    <w:rsid w:val="001F1DD1"/>
    <w:rsid w:val="001F27CB"/>
    <w:rsid w:val="0021140F"/>
    <w:rsid w:val="00212B64"/>
    <w:rsid w:val="00226171"/>
    <w:rsid w:val="00240C81"/>
    <w:rsid w:val="002508B6"/>
    <w:rsid w:val="00262EED"/>
    <w:rsid w:val="00284004"/>
    <w:rsid w:val="002842A8"/>
    <w:rsid w:val="00286FB0"/>
    <w:rsid w:val="00296B69"/>
    <w:rsid w:val="002B5E31"/>
    <w:rsid w:val="002D6DDB"/>
    <w:rsid w:val="002D7874"/>
    <w:rsid w:val="002E11D4"/>
    <w:rsid w:val="002E52E2"/>
    <w:rsid w:val="00301EDD"/>
    <w:rsid w:val="003175CC"/>
    <w:rsid w:val="003366B4"/>
    <w:rsid w:val="00343CE2"/>
    <w:rsid w:val="00355A41"/>
    <w:rsid w:val="003828C8"/>
    <w:rsid w:val="00383D2B"/>
    <w:rsid w:val="00386C93"/>
    <w:rsid w:val="00387AC7"/>
    <w:rsid w:val="003B2D95"/>
    <w:rsid w:val="003C7CF0"/>
    <w:rsid w:val="003D0FB3"/>
    <w:rsid w:val="003D7F69"/>
    <w:rsid w:val="00415AC4"/>
    <w:rsid w:val="00427065"/>
    <w:rsid w:val="0043104B"/>
    <w:rsid w:val="00433ED0"/>
    <w:rsid w:val="00445AAC"/>
    <w:rsid w:val="00451D9D"/>
    <w:rsid w:val="00453A5F"/>
    <w:rsid w:val="00462AA9"/>
    <w:rsid w:val="00470368"/>
    <w:rsid w:val="0048585E"/>
    <w:rsid w:val="00486D0A"/>
    <w:rsid w:val="004911A8"/>
    <w:rsid w:val="00497DF1"/>
    <w:rsid w:val="004A1B34"/>
    <w:rsid w:val="004A2530"/>
    <w:rsid w:val="004C5055"/>
    <w:rsid w:val="004D2398"/>
    <w:rsid w:val="004D53F4"/>
    <w:rsid w:val="004D5911"/>
    <w:rsid w:val="004E60E1"/>
    <w:rsid w:val="004F0970"/>
    <w:rsid w:val="00506034"/>
    <w:rsid w:val="00514475"/>
    <w:rsid w:val="00514EE9"/>
    <w:rsid w:val="00526160"/>
    <w:rsid w:val="00534E14"/>
    <w:rsid w:val="005359EA"/>
    <w:rsid w:val="00537FB4"/>
    <w:rsid w:val="005410E5"/>
    <w:rsid w:val="00565BA6"/>
    <w:rsid w:val="00586339"/>
    <w:rsid w:val="005873F0"/>
    <w:rsid w:val="0059232A"/>
    <w:rsid w:val="00597159"/>
    <w:rsid w:val="005A323E"/>
    <w:rsid w:val="005B068A"/>
    <w:rsid w:val="005C0ACA"/>
    <w:rsid w:val="005D5121"/>
    <w:rsid w:val="005E1D97"/>
    <w:rsid w:val="005E350A"/>
    <w:rsid w:val="005E6443"/>
    <w:rsid w:val="00602591"/>
    <w:rsid w:val="00605F7C"/>
    <w:rsid w:val="00606FDE"/>
    <w:rsid w:val="00633051"/>
    <w:rsid w:val="00636DDD"/>
    <w:rsid w:val="006616C9"/>
    <w:rsid w:val="00670F4B"/>
    <w:rsid w:val="006718CF"/>
    <w:rsid w:val="00673817"/>
    <w:rsid w:val="00675461"/>
    <w:rsid w:val="00676813"/>
    <w:rsid w:val="006B3775"/>
    <w:rsid w:val="006B7369"/>
    <w:rsid w:val="006C3B22"/>
    <w:rsid w:val="006C682B"/>
    <w:rsid w:val="006C68EE"/>
    <w:rsid w:val="006D74CE"/>
    <w:rsid w:val="006F609F"/>
    <w:rsid w:val="00706DF0"/>
    <w:rsid w:val="00712460"/>
    <w:rsid w:val="0071526E"/>
    <w:rsid w:val="00722786"/>
    <w:rsid w:val="007327D3"/>
    <w:rsid w:val="00733235"/>
    <w:rsid w:val="0073585A"/>
    <w:rsid w:val="007406E2"/>
    <w:rsid w:val="00745CFB"/>
    <w:rsid w:val="007A6278"/>
    <w:rsid w:val="007C123B"/>
    <w:rsid w:val="007D3B0F"/>
    <w:rsid w:val="007D70E8"/>
    <w:rsid w:val="008004F1"/>
    <w:rsid w:val="00817C54"/>
    <w:rsid w:val="008202B7"/>
    <w:rsid w:val="008205E2"/>
    <w:rsid w:val="00825E2B"/>
    <w:rsid w:val="00826081"/>
    <w:rsid w:val="008308E0"/>
    <w:rsid w:val="0083098C"/>
    <w:rsid w:val="0085175E"/>
    <w:rsid w:val="00856ED8"/>
    <w:rsid w:val="00871F72"/>
    <w:rsid w:val="008771E5"/>
    <w:rsid w:val="00887392"/>
    <w:rsid w:val="008956A3"/>
    <w:rsid w:val="008C5FBE"/>
    <w:rsid w:val="008F204D"/>
    <w:rsid w:val="008F31CC"/>
    <w:rsid w:val="008F3280"/>
    <w:rsid w:val="009131FD"/>
    <w:rsid w:val="009134D0"/>
    <w:rsid w:val="00915401"/>
    <w:rsid w:val="00916A0C"/>
    <w:rsid w:val="0092758D"/>
    <w:rsid w:val="0092768C"/>
    <w:rsid w:val="0093780B"/>
    <w:rsid w:val="009514D4"/>
    <w:rsid w:val="00955DEC"/>
    <w:rsid w:val="00977899"/>
    <w:rsid w:val="0098450C"/>
    <w:rsid w:val="009F4D35"/>
    <w:rsid w:val="009F63A2"/>
    <w:rsid w:val="00A0524F"/>
    <w:rsid w:val="00A12F1C"/>
    <w:rsid w:val="00A157B1"/>
    <w:rsid w:val="00A36DF4"/>
    <w:rsid w:val="00A50358"/>
    <w:rsid w:val="00A56CCC"/>
    <w:rsid w:val="00A74F7D"/>
    <w:rsid w:val="00A816C6"/>
    <w:rsid w:val="00A825BB"/>
    <w:rsid w:val="00A8328A"/>
    <w:rsid w:val="00A91B13"/>
    <w:rsid w:val="00AB3097"/>
    <w:rsid w:val="00AB691B"/>
    <w:rsid w:val="00AD4BB8"/>
    <w:rsid w:val="00AD5A28"/>
    <w:rsid w:val="00B07957"/>
    <w:rsid w:val="00B102D5"/>
    <w:rsid w:val="00B14711"/>
    <w:rsid w:val="00B2061C"/>
    <w:rsid w:val="00B33FE7"/>
    <w:rsid w:val="00B43421"/>
    <w:rsid w:val="00B63F9A"/>
    <w:rsid w:val="00B6789E"/>
    <w:rsid w:val="00B77385"/>
    <w:rsid w:val="00B77EDF"/>
    <w:rsid w:val="00B91E13"/>
    <w:rsid w:val="00BC0CEB"/>
    <w:rsid w:val="00BC65E3"/>
    <w:rsid w:val="00BE233B"/>
    <w:rsid w:val="00BE3F88"/>
    <w:rsid w:val="00BF468C"/>
    <w:rsid w:val="00C03FEE"/>
    <w:rsid w:val="00C117C9"/>
    <w:rsid w:val="00C2687B"/>
    <w:rsid w:val="00C31BF3"/>
    <w:rsid w:val="00C335F0"/>
    <w:rsid w:val="00C36F73"/>
    <w:rsid w:val="00C41499"/>
    <w:rsid w:val="00C41D62"/>
    <w:rsid w:val="00C84300"/>
    <w:rsid w:val="00C869C7"/>
    <w:rsid w:val="00C86D4C"/>
    <w:rsid w:val="00C93903"/>
    <w:rsid w:val="00CA21A3"/>
    <w:rsid w:val="00CB6A72"/>
    <w:rsid w:val="00CD2A59"/>
    <w:rsid w:val="00CD3233"/>
    <w:rsid w:val="00CE35AF"/>
    <w:rsid w:val="00D07690"/>
    <w:rsid w:val="00D4185B"/>
    <w:rsid w:val="00D52CC4"/>
    <w:rsid w:val="00D57181"/>
    <w:rsid w:val="00D706BF"/>
    <w:rsid w:val="00D93DFE"/>
    <w:rsid w:val="00D948CF"/>
    <w:rsid w:val="00DA2030"/>
    <w:rsid w:val="00DA3526"/>
    <w:rsid w:val="00DA717D"/>
    <w:rsid w:val="00DA7AFC"/>
    <w:rsid w:val="00DB347E"/>
    <w:rsid w:val="00DC4182"/>
    <w:rsid w:val="00DD1A69"/>
    <w:rsid w:val="00DD7C4E"/>
    <w:rsid w:val="00DE192B"/>
    <w:rsid w:val="00DE4907"/>
    <w:rsid w:val="00DF5FA6"/>
    <w:rsid w:val="00DF64DB"/>
    <w:rsid w:val="00E05897"/>
    <w:rsid w:val="00E07D43"/>
    <w:rsid w:val="00E12BD1"/>
    <w:rsid w:val="00E355B2"/>
    <w:rsid w:val="00E379D4"/>
    <w:rsid w:val="00E511B2"/>
    <w:rsid w:val="00E53EC5"/>
    <w:rsid w:val="00E674D7"/>
    <w:rsid w:val="00E748D8"/>
    <w:rsid w:val="00E74F48"/>
    <w:rsid w:val="00E842B9"/>
    <w:rsid w:val="00EA0CF2"/>
    <w:rsid w:val="00EA544E"/>
    <w:rsid w:val="00EC4AA0"/>
    <w:rsid w:val="00ED60D0"/>
    <w:rsid w:val="00EE3E5C"/>
    <w:rsid w:val="00EF01CC"/>
    <w:rsid w:val="00EF46B6"/>
    <w:rsid w:val="00F17659"/>
    <w:rsid w:val="00F2142E"/>
    <w:rsid w:val="00F30F3A"/>
    <w:rsid w:val="00F46782"/>
    <w:rsid w:val="00F470E5"/>
    <w:rsid w:val="00F47124"/>
    <w:rsid w:val="00F524F2"/>
    <w:rsid w:val="00F536E0"/>
    <w:rsid w:val="00F62F0E"/>
    <w:rsid w:val="00F66D97"/>
    <w:rsid w:val="00F67D78"/>
    <w:rsid w:val="00F77343"/>
    <w:rsid w:val="00F80D2D"/>
    <w:rsid w:val="00F83069"/>
    <w:rsid w:val="00FD24CE"/>
    <w:rsid w:val="00FD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139436"/>
  <w15:chartTrackingRefBased/>
  <w15:docId w15:val="{FFB92AC3-158C-C441-AF86-A778C9E1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F72"/>
  </w:style>
  <w:style w:type="paragraph" w:styleId="a5">
    <w:name w:val="footer"/>
    <w:basedOn w:val="a"/>
    <w:link w:val="a6"/>
    <w:uiPriority w:val="99"/>
    <w:unhideWhenUsed/>
    <w:rsid w:val="00871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F72"/>
  </w:style>
  <w:style w:type="character" w:styleId="a7">
    <w:name w:val="Hyperlink"/>
    <w:basedOn w:val="a0"/>
    <w:uiPriority w:val="99"/>
    <w:unhideWhenUsed/>
    <w:rsid w:val="005D512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D5121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FD24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48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780">
          <w:marLeft w:val="15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390</Words>
  <Characters>542</Characters>
  <Application>Microsoft Office Word</Application>
  <DocSecurity>0</DocSecurity>
  <Lines>44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松居栄一</cp:lastModifiedBy>
  <cp:revision>229</cp:revision>
  <dcterms:created xsi:type="dcterms:W3CDTF">2020-12-24T23:37:00Z</dcterms:created>
  <dcterms:modified xsi:type="dcterms:W3CDTF">2021-08-05T00:22:00Z</dcterms:modified>
  <cp:category/>
</cp:coreProperties>
</file>