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D522" w14:textId="77777777" w:rsidR="00B602EA" w:rsidRDefault="00EA7799">
      <w:pPr>
        <w:jc w:val="center"/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  <w:proofErr w:type="spellStart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iCD</w:t>
      </w:r>
      <w:proofErr w:type="spellEnd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 xml:space="preserve">協会主催　</w:t>
      </w:r>
      <w:proofErr w:type="spellStart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iCD</w:t>
      </w:r>
      <w:proofErr w:type="spellEnd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ユーザー会　アンケート</w:t>
      </w:r>
    </w:p>
    <w:p w14:paraId="30D86028" w14:textId="77777777" w:rsidR="00B602EA" w:rsidRDefault="00EA7799">
      <w:pPr>
        <w:ind w:firstLine="17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お疲れ様でした。皆様のご意見を今後の活動に反映させるため、アンケートにご協力をお願いします。</w:t>
      </w:r>
    </w:p>
    <w:tbl>
      <w:tblPr>
        <w:tblStyle w:val="afffa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3"/>
        <w:gridCol w:w="4919"/>
      </w:tblGrid>
      <w:tr w:rsidR="00B602EA" w14:paraId="713D9A6E" w14:textId="77777777">
        <w:tc>
          <w:tcPr>
            <w:tcW w:w="9742" w:type="dxa"/>
            <w:gridSpan w:val="2"/>
          </w:tcPr>
          <w:p w14:paraId="77ED9A19" w14:textId="77777777" w:rsidR="00B602EA" w:rsidRDefault="00EA779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開催日時：2022年2月10日15:30～17:30</w:t>
            </w:r>
          </w:p>
        </w:tc>
      </w:tr>
      <w:tr w:rsidR="00B602EA" w14:paraId="38B1DFD6" w14:textId="77777777">
        <w:tc>
          <w:tcPr>
            <w:tcW w:w="4823" w:type="dxa"/>
          </w:tcPr>
          <w:p w14:paraId="635A56C9" w14:textId="77777777" w:rsidR="00B602EA" w:rsidRDefault="00EA779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会社名：</w:t>
            </w:r>
          </w:p>
        </w:tc>
        <w:tc>
          <w:tcPr>
            <w:tcW w:w="4919" w:type="dxa"/>
          </w:tcPr>
          <w:p w14:paraId="1BC03B5B" w14:textId="77777777" w:rsidR="00B602EA" w:rsidRDefault="00EA779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氏名：</w:t>
            </w:r>
          </w:p>
        </w:tc>
      </w:tr>
      <w:tr w:rsidR="00B602EA" w14:paraId="15861673" w14:textId="77777777">
        <w:tc>
          <w:tcPr>
            <w:tcW w:w="4823" w:type="dxa"/>
          </w:tcPr>
          <w:p w14:paraId="1AE4DD0D" w14:textId="77777777" w:rsidR="00B602EA" w:rsidRDefault="00EA779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メールアドレス：</w:t>
            </w:r>
          </w:p>
        </w:tc>
        <w:tc>
          <w:tcPr>
            <w:tcW w:w="4919" w:type="dxa"/>
          </w:tcPr>
          <w:p w14:paraId="5900FA10" w14:textId="77777777" w:rsidR="00B602EA" w:rsidRDefault="00EA779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電話番号：</w:t>
            </w:r>
          </w:p>
        </w:tc>
      </w:tr>
      <w:tr w:rsidR="00B602EA" w14:paraId="37542D00" w14:textId="77777777">
        <w:trPr>
          <w:trHeight w:val="210"/>
        </w:trPr>
        <w:tc>
          <w:tcPr>
            <w:tcW w:w="9742" w:type="dxa"/>
            <w:gridSpan w:val="2"/>
          </w:tcPr>
          <w:p w14:paraId="5417FD10" w14:textId="77777777" w:rsidR="00B602EA" w:rsidRDefault="00EA7799">
            <w:pPr>
              <w:rPr>
                <w:rFonts w:ascii="Meiryo UI" w:eastAsia="Meiryo UI" w:hAnsi="Meiryo UI" w:cs="Meiryo UI"/>
              </w:rPr>
            </w:pPr>
            <w:proofErr w:type="spellStart"/>
            <w:r>
              <w:rPr>
                <w:rFonts w:ascii="Meiryo UI" w:eastAsia="Meiryo UI" w:hAnsi="Meiryo UI" w:cs="Meiryo UI"/>
              </w:rPr>
              <w:t>iCD</w:t>
            </w:r>
            <w:proofErr w:type="spellEnd"/>
            <w:r>
              <w:rPr>
                <w:rFonts w:ascii="Meiryo UI" w:eastAsia="Meiryo UI" w:hAnsi="Meiryo UI" w:cs="Meiryo UI"/>
              </w:rPr>
              <w:t>アドバイザー認証番号：</w:t>
            </w:r>
          </w:p>
        </w:tc>
      </w:tr>
    </w:tbl>
    <w:p w14:paraId="334F18D7" w14:textId="77777777" w:rsidR="00B602EA" w:rsidRDefault="00B602EA">
      <w:pPr>
        <w:rPr>
          <w:rFonts w:ascii="Meiryo UI" w:eastAsia="Meiryo UI" w:hAnsi="Meiryo UI" w:cs="Meiryo UI"/>
        </w:rPr>
      </w:pPr>
    </w:p>
    <w:p w14:paraId="7C78C0A6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Q1：今回はどの程度ご満足いただけましたでしょうか　</w:t>
      </w:r>
    </w:p>
    <w:p w14:paraId="3F83AA9F" w14:textId="77777777" w:rsidR="00B602EA" w:rsidRDefault="00EA7799">
      <w:pPr>
        <w:ind w:firstLine="630"/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Meiryo UI" w:eastAsia="Meiryo UI" w:hAnsi="Meiryo UI" w:cs="Meiryo UI"/>
        </w:rPr>
        <w:t>満足　　　　☐やや満足　　　☐どちらでもない　　　☐やや不満　　　☐不満</w:t>
      </w:r>
    </w:p>
    <w:p w14:paraId="39357B97" w14:textId="77777777" w:rsidR="00B602EA" w:rsidRDefault="00B602EA">
      <w:pPr>
        <w:rPr>
          <w:rFonts w:ascii="Meiryo UI" w:eastAsia="Meiryo UI" w:hAnsi="Meiryo UI" w:cs="Meiryo UI"/>
          <w:sz w:val="12"/>
          <w:szCs w:val="12"/>
        </w:rPr>
      </w:pPr>
    </w:p>
    <w:p w14:paraId="53D323ED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Q2：具体的にどのような話が役に立ちましたか</w:t>
      </w:r>
    </w:p>
    <w:tbl>
      <w:tblPr>
        <w:tblStyle w:val="afffb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602EA" w14:paraId="465F2FAE" w14:textId="77777777">
        <w:trPr>
          <w:trHeight w:val="922"/>
        </w:trPr>
        <w:tc>
          <w:tcPr>
            <w:tcW w:w="9742" w:type="dxa"/>
          </w:tcPr>
          <w:p w14:paraId="66160D4B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708DA0C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9A1FC77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4CB506DE" w14:textId="77777777" w:rsidR="00B602EA" w:rsidRDefault="00B602EA">
      <w:pPr>
        <w:rPr>
          <w:rFonts w:ascii="Meiryo UI" w:eastAsia="Meiryo UI" w:hAnsi="Meiryo UI" w:cs="Meiryo UI"/>
          <w:sz w:val="12"/>
          <w:szCs w:val="12"/>
        </w:rPr>
      </w:pPr>
    </w:p>
    <w:p w14:paraId="57D558A0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Q3：今回の内容でもう少し聞きたかった、またはよくわからなかったという点があればお書きください</w:t>
      </w:r>
    </w:p>
    <w:tbl>
      <w:tblPr>
        <w:tblStyle w:val="afffc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602EA" w14:paraId="5F265586" w14:textId="77777777">
        <w:trPr>
          <w:trHeight w:val="815"/>
        </w:trPr>
        <w:tc>
          <w:tcPr>
            <w:tcW w:w="9742" w:type="dxa"/>
          </w:tcPr>
          <w:p w14:paraId="2EB5D422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097E64F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E6B22E4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5CABE792" w14:textId="77777777" w:rsidR="00B602EA" w:rsidRDefault="00B602EA">
      <w:pPr>
        <w:rPr>
          <w:rFonts w:ascii="Meiryo UI" w:eastAsia="Meiryo UI" w:hAnsi="Meiryo UI" w:cs="Meiryo UI"/>
        </w:rPr>
      </w:pPr>
    </w:p>
    <w:p w14:paraId="49DFA979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Q4：現在、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に関する事で貴社が抱えている課題をお聞かせください</w:t>
      </w:r>
    </w:p>
    <w:tbl>
      <w:tblPr>
        <w:tblStyle w:val="afffd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602EA" w14:paraId="6E70A419" w14:textId="77777777">
        <w:trPr>
          <w:trHeight w:val="800"/>
        </w:trPr>
        <w:tc>
          <w:tcPr>
            <w:tcW w:w="9742" w:type="dxa"/>
          </w:tcPr>
          <w:p w14:paraId="24757434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8F7C249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3E54ABA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72544DD0" w14:textId="77777777" w:rsidR="00B602EA" w:rsidRDefault="00B602EA">
      <w:pPr>
        <w:rPr>
          <w:rFonts w:ascii="Meiryo UI" w:eastAsia="Meiryo UI" w:hAnsi="Meiryo UI" w:cs="Meiryo UI"/>
          <w:highlight w:val="yellow"/>
        </w:rPr>
      </w:pPr>
    </w:p>
    <w:p w14:paraId="273A12C9" w14:textId="77777777" w:rsidR="00B602EA" w:rsidRDefault="00EA7799" w:rsidP="00EA779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Q5：貴社での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協活用ツールについての状況をお聞かせください</w:t>
      </w:r>
      <w:r>
        <w:rPr>
          <w:rFonts w:ascii="Meiryo UI" w:eastAsia="Meiryo UI" w:hAnsi="Meiryo UI" w:cs="Meiryo UI"/>
        </w:rPr>
        <w:br/>
      </w:r>
    </w:p>
    <w:p w14:paraId="79EF63FC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 xml:space="preserve">　☐ 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 xml:space="preserve">活用ツールの導入を検討している　　</w:t>
      </w:r>
      <w:r>
        <w:rPr>
          <w:rFonts w:ascii="ＭＳ ゴシック" w:eastAsia="ＭＳ ゴシック" w:hAnsi="ＭＳ ゴシック" w:cs="ＭＳ ゴシック"/>
        </w:rPr>
        <w:t xml:space="preserve">☐ 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活用ツールの導入を検討していない</w:t>
      </w:r>
    </w:p>
    <w:p w14:paraId="6FDBB8E0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</w:t>
      </w:r>
      <w:r>
        <w:rPr>
          <w:rFonts w:ascii="ＭＳ ゴシック" w:eastAsia="ＭＳ ゴシック" w:hAnsi="ＭＳ ゴシック" w:cs="ＭＳ ゴシック"/>
        </w:rPr>
        <w:t xml:space="preserve">☐ </w:t>
      </w:r>
      <w:r>
        <w:rPr>
          <w:rFonts w:ascii="Meiryo UI" w:eastAsia="Meiryo UI" w:hAnsi="Meiryo UI" w:cs="Meiryo UI"/>
        </w:rPr>
        <w:t>既に他の準拠システムを導入済</w:t>
      </w:r>
    </w:p>
    <w:p w14:paraId="5B504CCE" w14:textId="77777777" w:rsidR="00B602EA" w:rsidRDefault="00B602EA">
      <w:pPr>
        <w:rPr>
          <w:rFonts w:ascii="ＭＳ ゴシック" w:eastAsia="ＭＳ ゴシック" w:hAnsi="ＭＳ ゴシック" w:cs="ＭＳ ゴシック"/>
        </w:rPr>
      </w:pPr>
    </w:p>
    <w:p w14:paraId="329F562D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Q6：本日ご紹介した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協会準拠システム 「G-COMPATH」について興味・関心をお聞かせください</w:t>
      </w:r>
    </w:p>
    <w:p w14:paraId="25B9BFEF" w14:textId="77777777" w:rsidR="00B602EA" w:rsidRDefault="00B602EA">
      <w:pPr>
        <w:rPr>
          <w:rFonts w:ascii="Meiryo UI" w:eastAsia="Meiryo UI" w:hAnsi="Meiryo UI" w:cs="Meiryo UI"/>
        </w:rPr>
      </w:pPr>
    </w:p>
    <w:p w14:paraId="62050784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</w:rPr>
        <w:tab/>
        <w:t xml:space="preserve">　☐ </w:t>
      </w:r>
      <w:r>
        <w:rPr>
          <w:rFonts w:ascii="Meiryo UI" w:eastAsia="Meiryo UI" w:hAnsi="Meiryo UI" w:cs="Meiryo UI"/>
        </w:rPr>
        <w:t>関心がある　　　☐ あまり関心がない　　　☐ まだ検討段階ではない</w:t>
      </w:r>
    </w:p>
    <w:p w14:paraId="75FE4F08" w14:textId="77777777" w:rsidR="00B602EA" w:rsidRDefault="00B602EA">
      <w:pPr>
        <w:rPr>
          <w:rFonts w:ascii="Meiryo UI" w:eastAsia="Meiryo UI" w:hAnsi="Meiryo UI" w:cs="Meiryo UI"/>
        </w:rPr>
      </w:pPr>
    </w:p>
    <w:p w14:paraId="382ADE51" w14:textId="77777777" w:rsidR="00B602EA" w:rsidRDefault="00B602EA">
      <w:pPr>
        <w:rPr>
          <w:rFonts w:ascii="Meiryo UI" w:eastAsia="Meiryo UI" w:hAnsi="Meiryo UI" w:cs="Meiryo UI"/>
          <w:sz w:val="18"/>
          <w:szCs w:val="18"/>
        </w:rPr>
      </w:pPr>
    </w:p>
    <w:p w14:paraId="5F9F9F5E" w14:textId="77777777" w:rsidR="00B602EA" w:rsidRDefault="00EA779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Q7： 今後の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  <w:u w:val="single"/>
        </w:rPr>
        <w:t>ユーザー会</w:t>
      </w:r>
      <w:r>
        <w:rPr>
          <w:rFonts w:ascii="Meiryo UI" w:eastAsia="Meiryo UI" w:hAnsi="Meiryo UI" w:cs="Meiryo UI"/>
        </w:rPr>
        <w:t>で取り上げてほしいテーマがあればご記入ください</w:t>
      </w:r>
    </w:p>
    <w:tbl>
      <w:tblPr>
        <w:tblStyle w:val="afffe"/>
        <w:tblW w:w="9816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6"/>
      </w:tblGrid>
      <w:tr w:rsidR="00B602EA" w14:paraId="7E2D3606" w14:textId="77777777">
        <w:trPr>
          <w:trHeight w:val="898"/>
        </w:trPr>
        <w:tc>
          <w:tcPr>
            <w:tcW w:w="9816" w:type="dxa"/>
            <w:tcMar>
              <w:top w:w="0" w:type="dxa"/>
              <w:bottom w:w="0" w:type="dxa"/>
            </w:tcMar>
          </w:tcPr>
          <w:p w14:paraId="09B1C01B" w14:textId="77777777" w:rsidR="00B602EA" w:rsidRDefault="00B602EA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3236EF4" w14:textId="77777777" w:rsidR="00B602EA" w:rsidRDefault="00B602EA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1644163" w14:textId="77777777" w:rsidR="00B602EA" w:rsidRDefault="00B602EA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77E8AD2" w14:textId="77777777" w:rsidR="00B602EA" w:rsidRDefault="00B602EA">
      <w:pPr>
        <w:jc w:val="left"/>
        <w:rPr>
          <w:rFonts w:ascii="Meiryo UI" w:eastAsia="Meiryo UI" w:hAnsi="Meiryo UI" w:cs="Meiryo UI"/>
        </w:rPr>
      </w:pPr>
    </w:p>
    <w:p w14:paraId="3CA070AF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Q8：今後の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  <w:u w:val="single"/>
        </w:rPr>
        <w:t>オフ会</w:t>
      </w:r>
      <w:r>
        <w:rPr>
          <w:rFonts w:ascii="Meiryo UI" w:eastAsia="Meiryo UI" w:hAnsi="Meiryo UI" w:cs="Meiryo UI"/>
        </w:rPr>
        <w:t>で取り上げてほしいテーマがあれば、ご記入ください</w:t>
      </w:r>
    </w:p>
    <w:tbl>
      <w:tblPr>
        <w:tblStyle w:val="affff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602EA" w14:paraId="29C8918A" w14:textId="77777777">
        <w:trPr>
          <w:trHeight w:val="890"/>
        </w:trPr>
        <w:tc>
          <w:tcPr>
            <w:tcW w:w="9742" w:type="dxa"/>
          </w:tcPr>
          <w:p w14:paraId="720FAD9B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E8410D0" w14:textId="77777777" w:rsidR="00B602EA" w:rsidRDefault="00B602EA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  <w:p w14:paraId="0B85DEFF" w14:textId="77777777" w:rsidR="00B602EA" w:rsidRDefault="00B602EA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</w:tc>
      </w:tr>
    </w:tbl>
    <w:p w14:paraId="0E8417C1" w14:textId="77777777" w:rsidR="00B602EA" w:rsidRDefault="00B602EA">
      <w:pPr>
        <w:rPr>
          <w:rFonts w:ascii="Meiryo UI" w:eastAsia="Meiryo UI" w:hAnsi="Meiryo UI" w:cs="Meiryo UI"/>
        </w:rPr>
      </w:pPr>
    </w:p>
    <w:p w14:paraId="7C8FF890" w14:textId="77777777" w:rsidR="00B602EA" w:rsidRDefault="00B602EA">
      <w:pPr>
        <w:rPr>
          <w:rFonts w:ascii="Meiryo UI" w:eastAsia="Meiryo UI" w:hAnsi="Meiryo UI" w:cs="Meiryo UI"/>
        </w:rPr>
      </w:pPr>
    </w:p>
    <w:p w14:paraId="3A3FA805" w14:textId="77777777" w:rsidR="00B602EA" w:rsidRDefault="00EA7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Q9：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協会に対するご声援、ご叱責、ご期待等がございましたらお願いいたします</w:t>
      </w:r>
    </w:p>
    <w:tbl>
      <w:tblPr>
        <w:tblStyle w:val="affff0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602EA" w14:paraId="74D31886" w14:textId="77777777">
        <w:trPr>
          <w:trHeight w:val="875"/>
        </w:trPr>
        <w:tc>
          <w:tcPr>
            <w:tcW w:w="9742" w:type="dxa"/>
          </w:tcPr>
          <w:p w14:paraId="371D9D76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2E82F3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16257E7" w14:textId="77777777" w:rsidR="00B602EA" w:rsidRDefault="00B602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160C430" w14:textId="77777777" w:rsidR="00B602EA" w:rsidRDefault="00B602EA">
      <w:pPr>
        <w:rPr>
          <w:rFonts w:ascii="Meiryo UI" w:eastAsia="Meiryo UI" w:hAnsi="Meiryo UI" w:cs="Meiryo UI"/>
          <w:sz w:val="12"/>
          <w:szCs w:val="12"/>
        </w:rPr>
      </w:pPr>
    </w:p>
    <w:p w14:paraId="58535AD9" w14:textId="77777777" w:rsidR="00B602EA" w:rsidRDefault="00B602EA">
      <w:pPr>
        <w:jc w:val="center"/>
        <w:rPr>
          <w:rFonts w:ascii="Meiryo UI" w:eastAsia="Meiryo UI" w:hAnsi="Meiryo UI" w:cs="Meiryo UI"/>
          <w:sz w:val="28"/>
          <w:szCs w:val="28"/>
        </w:rPr>
      </w:pPr>
    </w:p>
    <w:p w14:paraId="10D128E0" w14:textId="77777777" w:rsidR="00B602EA" w:rsidRDefault="00EA7799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sz w:val="28"/>
          <w:szCs w:val="28"/>
        </w:rPr>
        <w:t>ご協力ありがとうございました。</w:t>
      </w:r>
    </w:p>
    <w:p w14:paraId="4319DE62" w14:textId="77777777" w:rsidR="00B602EA" w:rsidRDefault="00EA7799">
      <w:pPr>
        <w:jc w:val="right"/>
      </w:pPr>
      <w:r>
        <w:rPr>
          <w:rFonts w:ascii="Meiryo UI" w:eastAsia="Meiryo UI" w:hAnsi="Meiryo UI" w:cs="Meiryo UI"/>
        </w:rPr>
        <w:t>※なお、この用紙は厳重に取り扱い、頭書の目的以外には使用いたしません</w:t>
      </w:r>
    </w:p>
    <w:sectPr w:rsidR="00B602EA">
      <w:pgSz w:w="11906" w:h="16838"/>
      <w:pgMar w:top="964" w:right="1077" w:bottom="964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EA"/>
    <w:rsid w:val="00386785"/>
    <w:rsid w:val="00B602EA"/>
    <w:rsid w:val="00E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62073"/>
  <w15:docId w15:val="{4ABEA0CE-98C6-446E-8CC5-E98063A4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D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0B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BD3"/>
  </w:style>
  <w:style w:type="paragraph" w:styleId="a9">
    <w:name w:val="footer"/>
    <w:basedOn w:val="a"/>
    <w:link w:val="aa"/>
    <w:uiPriority w:val="99"/>
    <w:unhideWhenUsed/>
    <w:rsid w:val="00496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BD3"/>
  </w:style>
  <w:style w:type="paragraph" w:styleId="ab">
    <w:name w:val="List Paragraph"/>
    <w:basedOn w:val="a"/>
    <w:uiPriority w:val="34"/>
    <w:qFormat/>
    <w:rsid w:val="00AE46AD"/>
    <w:pPr>
      <w:ind w:leftChars="400" w:left="840"/>
    </w:p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Zw0K5mhsoiHbNxulG9SlNde/uQ==">AMUW2mWawQTEBV41bmP0edWLuD8rL/0aTNAtR476xnm8AdJYC6ipXFfkohAb0yYpe2mFtvYLBfwHZatPDZOcb0tckeDjsC8VrJT2lf7yy2EXvkEQAeq0qYA=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o-end</dc:creator>
  <cp:lastModifiedBy>iCD協会事務局</cp:lastModifiedBy>
  <cp:revision>2</cp:revision>
  <dcterms:created xsi:type="dcterms:W3CDTF">2022-02-14T02:43:00Z</dcterms:created>
  <dcterms:modified xsi:type="dcterms:W3CDTF">2022-02-14T02:43:00Z</dcterms:modified>
</cp:coreProperties>
</file>